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工程图纸打印要求：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  <w:t>A0一张或A1两张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没有图纸则不需要归档此项。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hZmUyZDYyYzRjOTNlMmM1YmMzZjMxNjllNTk1NTgifQ=="/>
  </w:docVars>
  <w:rsids>
    <w:rsidRoot w:val="00000000"/>
    <w:rsid w:val="11DF1C92"/>
    <w:rsid w:val="122472F7"/>
    <w:rsid w:val="32CD7991"/>
    <w:rsid w:val="34243393"/>
    <w:rsid w:val="404D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19</Characters>
  <Lines>0</Lines>
  <Paragraphs>0</Paragraphs>
  <TotalTime>0</TotalTime>
  <ScaleCrop>false</ScaleCrop>
  <LinksUpToDate>false</LinksUpToDate>
  <CharactersWithSpaces>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2023-09-23T03:19:00Z</dcterms:created>
  <dc:creator>zyhja</dc:creator>
  <cp:lastModifiedBy>赵玉涵</cp:lastModifiedBy>
  <dcterms:modified xsi:type="dcterms:W3CDTF">2024-06-12T07:34:00Z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5532FB4E480C4F298FB01F34B193A9C3_12</vt:lpwstr>
  </property>
</Properties>
</file>