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13630" cy="725805"/>
            <wp:effectExtent l="0" t="0" r="0" b="0"/>
            <wp:docPr id="1" name="图片 1" descr="说明: 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000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14316" t="13049" r="13895" b="79352"/>
                    <a:stretch>
                      <a:fillRect/>
                    </a:stretch>
                  </pic:blipFill>
                  <pic:spPr>
                    <a:xfrm>
                      <a:off x="0" y="0"/>
                      <a:ext cx="491363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/>
          <w:b/>
          <w:bCs w:val="0"/>
          <w:lang w:eastAsia="zh-CN"/>
        </w:rPr>
      </w:pPr>
      <w:r>
        <w:rPr>
          <w:rFonts w:hint="eastAsia"/>
          <w:b/>
          <w:bCs w:val="0"/>
        </w:rPr>
        <w:t>本科毕业</w:t>
      </w:r>
      <w:r>
        <w:rPr>
          <w:rFonts w:hint="eastAsia"/>
          <w:b/>
          <w:bCs w:val="0"/>
          <w:lang w:eastAsia="zh-CN"/>
        </w:rPr>
        <w:t>论文</w:t>
      </w:r>
      <w:bookmarkStart w:id="0" w:name="_GoBack"/>
      <w:bookmarkEnd w:id="0"/>
    </w:p>
    <w:p>
      <w:pPr>
        <w:pStyle w:val="2"/>
        <w:jc w:val="center"/>
        <w:rPr>
          <w:sz w:val="56"/>
          <w:szCs w:val="36"/>
        </w:rPr>
      </w:pPr>
      <w:r>
        <w:rPr>
          <w:rFonts w:hint="eastAsia"/>
          <w:sz w:val="56"/>
          <w:szCs w:val="36"/>
        </w:rPr>
        <w:t>档案明细</w:t>
      </w:r>
    </w:p>
    <w:p>
      <w:pPr>
        <w:spacing w:line="480" w:lineRule="auto"/>
        <w:rPr>
          <w:rFonts w:hint="default" w:asciiTheme="majorEastAsia" w:hAnsiTheme="majorEastAsia" w:eastAsiaTheme="majorEastAsia" w:cstheme="majorEastAsia"/>
          <w:sz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w:t>题目：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                                         </w:t>
      </w:r>
    </w:p>
    <w:p>
      <w:pPr>
        <w:spacing w:line="480" w:lineRule="auto"/>
        <w:rPr>
          <w:rFonts w:asciiTheme="majorEastAsia" w:hAnsiTheme="majorEastAsia" w:eastAsiaTheme="majorEastAsia" w:cstheme="majorEastAsia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姓名：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学号：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</w:t>
      </w:r>
      <w:r>
        <w:rPr>
          <w:rFonts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性别：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民族：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</w:t>
      </w:r>
    </w:p>
    <w:p>
      <w:pPr>
        <w:spacing w:line="480" w:lineRule="auto"/>
        <w:rPr>
          <w:rFonts w:asciiTheme="majorEastAsia" w:hAnsiTheme="majorEastAsia" w:eastAsiaTheme="majorEastAsia" w:cstheme="majorEastAsia"/>
          <w:sz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</w:rPr>
        <w:t>专业名称：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 年级：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</w:rPr>
        <w:t xml:space="preserve"> 班级：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</w:t>
      </w:r>
    </w:p>
    <w:p>
      <w:pPr>
        <w:spacing w:line="480" w:lineRule="auto"/>
        <w:rPr>
          <w:rFonts w:hint="eastAsia" w:asciiTheme="majorEastAsia" w:hAnsiTheme="majorEastAsia" w:eastAsiaTheme="majorEastAsia" w:cs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</w:rPr>
        <w:t>指导教师：</w:t>
      </w:r>
      <w:r>
        <w:rPr>
          <w:rFonts w:hint="eastAsia" w:asciiTheme="majorEastAsia" w:hAnsiTheme="majorEastAsia" w:eastAsiaTheme="majorEastAsia" w:cstheme="majorEastAsia"/>
          <w:sz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4"/>
          <w:u w:val="single"/>
          <w:lang w:val="en-US" w:eastAsia="zh-CN"/>
        </w:rPr>
        <w:t xml:space="preserve">   </w:t>
      </w:r>
    </w:p>
    <w:tbl>
      <w:tblPr>
        <w:tblStyle w:val="5"/>
        <w:tblW w:w="8670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922"/>
        <w:gridCol w:w="1590"/>
        <w:gridCol w:w="23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序号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项目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数量（份）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数量（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页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诚信书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任务书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评定书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4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评阅书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5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答辩决议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6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开题报告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7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中期检查表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指导记录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中文翻译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外文原始文献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论文检测报告（简版）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毕业设计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说明书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（论文）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ajorEastAsia" w:hAnsiTheme="majorEastAsia" w:eastAsiaTheme="majorEastAsia" w:cstheme="majorEastAsia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4"/>
              </w:rPr>
              <w:t>13</w:t>
            </w:r>
          </w:p>
        </w:tc>
        <w:tc>
          <w:tcPr>
            <w:tcW w:w="392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lang w:val="en-US" w:eastAsia="zh-CN"/>
              </w:rPr>
              <w:t>工程图纸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Theme="majorEastAsia" w:hAnsiTheme="majorEastAsia" w:eastAsiaTheme="majorEastAsia" w:cstheme="majorEastAsia"/>
                <w:color w:val="FF000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lang w:val="en-US" w:eastAsia="zh-CN"/>
              </w:rPr>
              <w:t>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8670" w:type="dxa"/>
            <w:gridSpan w:val="4"/>
            <w:tcBorders>
              <w:tl2br w:val="nil"/>
              <w:tr2bl w:val="nil"/>
            </w:tcBorders>
          </w:tcPr>
          <w:p>
            <w:pPr>
              <w:spacing w:line="360" w:lineRule="auto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经审核，报送材料齐全，符合要求，同意归档</w:t>
            </w:r>
          </w:p>
          <w:p>
            <w:pPr>
              <w:spacing w:line="360" w:lineRule="auto"/>
              <w:jc w:val="righ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院领导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签名：       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NhZmUyZDYyYzRjOTNlMmM1YmMzZjMxNjllNTk1NTgifQ=="/>
  </w:docVars>
  <w:rsids>
    <w:rsidRoot w:val="4BC20ED7"/>
    <w:rsid w:val="00392F64"/>
    <w:rsid w:val="0067563B"/>
    <w:rsid w:val="006C3F94"/>
    <w:rsid w:val="006C7D3B"/>
    <w:rsid w:val="06BD64D6"/>
    <w:rsid w:val="07CD3FCF"/>
    <w:rsid w:val="0C4D63B0"/>
    <w:rsid w:val="15AE5DE6"/>
    <w:rsid w:val="1C020F56"/>
    <w:rsid w:val="2A1D5BF5"/>
    <w:rsid w:val="2C591E5A"/>
    <w:rsid w:val="38494B19"/>
    <w:rsid w:val="3A1B2D85"/>
    <w:rsid w:val="3EA75B4F"/>
    <w:rsid w:val="3EAB41B0"/>
    <w:rsid w:val="4BC20ED7"/>
    <w:rsid w:val="4F9F3D62"/>
    <w:rsid w:val="518951C5"/>
    <w:rsid w:val="53AD2622"/>
    <w:rsid w:val="54FF79F7"/>
    <w:rsid w:val="556266CC"/>
    <w:rsid w:val="5C435B20"/>
    <w:rsid w:val="5F315C68"/>
    <w:rsid w:val="5FB9777F"/>
    <w:rsid w:val="60BB7203"/>
    <w:rsid w:val="678F524F"/>
    <w:rsid w:val="6A2236B8"/>
    <w:rsid w:val="721C4B83"/>
    <w:rsid w:val="759A3D17"/>
    <w:rsid w:val="76C45833"/>
    <w:rsid w:val="7957565A"/>
    <w:rsid w:val="7BB4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批注框文本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174</Words>
  <Characters>178</Characters>
  <Lines>3</Lines>
  <Paragraphs>1</Paragraphs>
  <TotalTime>0</TotalTime>
  <ScaleCrop>false</ScaleCrop>
  <LinksUpToDate>false</LinksUpToDate>
  <CharactersWithSpaces>368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2019-05-30T08:25:00Z</dcterms:created>
  <dc:creator>安阳学院郑老师</dc:creator>
  <cp:lastModifiedBy>赵玉涵</cp:lastModifiedBy>
  <dcterms:modified xsi:type="dcterms:W3CDTF">2024-06-13T06:52:07Z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F9CEB08F0B6345E1B3D55DF2591EE9F8</vt:lpwstr>
  </property>
  <property fmtid="{D5CDD505-2E9C-101B-9397-08002B2CF9AE}" pid="4" name="KSORubyTemplateID" linkTarget="0">
    <vt:lpwstr>6</vt:lpwstr>
  </property>
</Properties>
</file>