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河南信息科技学院筹建处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（河南理工大学鹤壁工程技术学院）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年公开招聘高层次人才进入体检人员</w:t>
      </w:r>
    </w:p>
    <w:tbl>
      <w:tblPr>
        <w:tblStyle w:val="5"/>
        <w:tblW w:w="8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354"/>
        <w:gridCol w:w="2038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岗位代码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准考证号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考试总成绩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20230301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02303010629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75.81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20230302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02303020407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73.45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20230303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02303030617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73.25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20230304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02303040229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73.87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20230304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02303040622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72.99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20230305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02303050327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76.63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20230306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02303060303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74.88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20230306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02303060109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74.15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20230306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02303060105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72.32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20230307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02303070710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80.99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20230307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02303070315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75.03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20230308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02303080714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74.08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20230308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02303080103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72.62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20230308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02303080202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72.3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20230309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02303090412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75.71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20230309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02303090711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74.91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20230310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02303100528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73.89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20230310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02303100201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71.85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20230312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02303120429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69.19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20230313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02303130110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69.33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851" w:right="794" w:bottom="567" w:left="794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778926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ZmM0ODNkZTczM2VmMzE2Y2YxZTIwYWY0NjQ3MTIifQ=="/>
  </w:docVars>
  <w:rsids>
    <w:rsidRoot w:val="005D270C"/>
    <w:rsid w:val="0001480E"/>
    <w:rsid w:val="000503E0"/>
    <w:rsid w:val="00133663"/>
    <w:rsid w:val="00207C3D"/>
    <w:rsid w:val="002802F8"/>
    <w:rsid w:val="00406A06"/>
    <w:rsid w:val="00535B6C"/>
    <w:rsid w:val="00560124"/>
    <w:rsid w:val="005D270C"/>
    <w:rsid w:val="0065345F"/>
    <w:rsid w:val="00753E95"/>
    <w:rsid w:val="00827EE1"/>
    <w:rsid w:val="008E1303"/>
    <w:rsid w:val="00915A4B"/>
    <w:rsid w:val="00A63BAA"/>
    <w:rsid w:val="00A66CA0"/>
    <w:rsid w:val="00B4324B"/>
    <w:rsid w:val="00B609C6"/>
    <w:rsid w:val="00B870CF"/>
    <w:rsid w:val="00BA1D52"/>
    <w:rsid w:val="00C95D3F"/>
    <w:rsid w:val="00EB0C42"/>
    <w:rsid w:val="00F26826"/>
    <w:rsid w:val="00F324B8"/>
    <w:rsid w:val="0BF51778"/>
    <w:rsid w:val="112C4723"/>
    <w:rsid w:val="11F7697F"/>
    <w:rsid w:val="13095396"/>
    <w:rsid w:val="13E42891"/>
    <w:rsid w:val="441A1CD8"/>
    <w:rsid w:val="44EF1DE0"/>
    <w:rsid w:val="481608EC"/>
    <w:rsid w:val="4AA6600A"/>
    <w:rsid w:val="79B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541</Characters>
  <Lines>15</Lines>
  <Paragraphs>4</Paragraphs>
  <TotalTime>24</TotalTime>
  <ScaleCrop>false</ScaleCrop>
  <LinksUpToDate>false</LinksUpToDate>
  <CharactersWithSpaces>541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2021-09-12T04:05:00Z</dcterms:created>
  <dc:creator>WGP</dc:creator>
  <cp:lastModifiedBy>竹.石</cp:lastModifiedBy>
  <dcterms:modified xsi:type="dcterms:W3CDTF">2023-07-16T07:45:26Z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761F745B69964187A56E690403F0F5A1_12</vt:lpwstr>
  </property>
</Properties>
</file>